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68" w:rsidRDefault="00D87A68"/>
    <w:p w:rsidR="0068174F" w:rsidRDefault="0068174F"/>
    <w:p w:rsidR="0068174F" w:rsidRDefault="0068174F" w:rsidP="0068174F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pt;margin-top:25.5pt;width:128pt;height:69pt;z-index:251660288;mso-wrap-style:none;mso-position-horizontal-relative:page;mso-position-vertical-relative:page" filled="f" stroked="f">
            <v:textbox style="mso-next-textbox:#_x0000_s1026;mso-fit-shape-to-text:t">
              <w:txbxContent>
                <w:p w:rsidR="0068174F" w:rsidRDefault="0068174F" w:rsidP="0068174F"/>
              </w:txbxContent>
            </v:textbox>
            <w10:wrap anchorx="page" anchory="page"/>
          </v:shape>
        </w:pict>
      </w:r>
      <w:r>
        <w:t>Internship</w:t>
      </w:r>
      <w:r w:rsidRPr="0045170E">
        <w:t xml:space="preserve"> Application</w:t>
      </w:r>
    </w:p>
    <w:p w:rsidR="0068174F" w:rsidRPr="0036244F" w:rsidRDefault="0068174F" w:rsidP="0068174F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68174F" w:rsidTr="000E7A0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8174F" w:rsidRPr="00112AFE" w:rsidRDefault="0068174F" w:rsidP="000E7A08">
            <w:pPr>
              <w:pStyle w:val="Heading2"/>
              <w:outlineLvl w:val="1"/>
            </w:pPr>
            <w:r>
              <w:t>Contact Information</w:t>
            </w:r>
          </w:p>
        </w:tc>
      </w:tr>
      <w:tr w:rsidR="0068174F" w:rsidTr="000E7A08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68174F" w:rsidRPr="00112AFE" w:rsidRDefault="0068174F" w:rsidP="000E7A08">
            <w:pPr>
              <w:pStyle w:val="Body"/>
            </w:pPr>
          </w:p>
        </w:tc>
      </w:tr>
      <w:tr w:rsidR="0068174F" w:rsidTr="000E7A0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Pr="00112AFE" w:rsidRDefault="0068174F" w:rsidP="000E7A08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Default="0068174F" w:rsidP="000E7A08">
            <w:pPr>
              <w:pStyle w:val="Body"/>
            </w:pPr>
          </w:p>
        </w:tc>
      </w:tr>
      <w:tr w:rsidR="0068174F" w:rsidTr="000E7A0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Pr="00112AFE" w:rsidRDefault="0068174F" w:rsidP="000E7A08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Default="0068174F" w:rsidP="000E7A08"/>
        </w:tc>
      </w:tr>
      <w:tr w:rsidR="0068174F" w:rsidTr="000E7A0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Pr="00112AFE" w:rsidRDefault="0068174F" w:rsidP="000E7A08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Default="0068174F" w:rsidP="000E7A08"/>
        </w:tc>
      </w:tr>
      <w:tr w:rsidR="0068174F" w:rsidTr="000E7A0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Pr="00112AFE" w:rsidRDefault="0068174F" w:rsidP="000E7A08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Default="0068174F" w:rsidP="000E7A08"/>
        </w:tc>
      </w:tr>
      <w:tr w:rsidR="0068174F" w:rsidTr="000E7A0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Pr="00112AFE" w:rsidRDefault="0068174F" w:rsidP="000E7A08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Default="0068174F" w:rsidP="000E7A08"/>
        </w:tc>
      </w:tr>
      <w:tr w:rsidR="0068174F" w:rsidTr="000E7A0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Pr="00112AFE" w:rsidRDefault="0068174F" w:rsidP="000E7A08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Default="0068174F" w:rsidP="000E7A08"/>
        </w:tc>
      </w:tr>
      <w:tr w:rsidR="0068174F" w:rsidTr="000E7A0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Pr="00112AFE" w:rsidRDefault="0068174F" w:rsidP="000E7A08">
            <w:pPr>
              <w:pStyle w:val="Body"/>
            </w:pPr>
            <w:r>
              <w:t>Date of Birth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Default="0068174F" w:rsidP="000E7A08"/>
        </w:tc>
      </w:tr>
      <w:tr w:rsidR="0068174F" w:rsidTr="000E7A0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Default="0068174F" w:rsidP="000E7A08">
            <w:pPr>
              <w:pStyle w:val="Body"/>
            </w:pPr>
            <w:r>
              <w:t>University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Default="0068174F" w:rsidP="000E7A08"/>
        </w:tc>
      </w:tr>
      <w:tr w:rsidR="0068174F" w:rsidTr="000E7A0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Default="0068174F" w:rsidP="000E7A08">
            <w:pPr>
              <w:pStyle w:val="Body"/>
            </w:pP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8174F" w:rsidRDefault="0068174F" w:rsidP="000E7A08"/>
        </w:tc>
      </w:tr>
    </w:tbl>
    <w:p w:rsidR="0068174F" w:rsidRDefault="0068174F" w:rsidP="0068174F">
      <w:pPr>
        <w:pStyle w:val="Heading2"/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  <w:gridCol w:w="9"/>
        <w:gridCol w:w="207"/>
      </w:tblGrid>
      <w:tr w:rsidR="0068174F" w:rsidTr="000E7A08">
        <w:trPr>
          <w:gridAfter w:val="2"/>
          <w:wAfter w:w="216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8174F" w:rsidRPr="00112AFE" w:rsidRDefault="0068174F" w:rsidP="000E7A08">
            <w:pPr>
              <w:pStyle w:val="Heading2"/>
              <w:numPr>
                <w:ilvl w:val="0"/>
                <w:numId w:val="1"/>
              </w:numPr>
              <w:outlineLvl w:val="1"/>
            </w:pPr>
            <w:r>
              <w:t>Availability</w:t>
            </w:r>
          </w:p>
        </w:tc>
      </w:tr>
      <w:tr w:rsidR="0068174F" w:rsidTr="000E7A08">
        <w:trPr>
          <w:gridAfter w:val="2"/>
          <w:wAfter w:w="216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Default="0068174F" w:rsidP="000E7A08">
            <w:pPr>
              <w:pStyle w:val="Body"/>
            </w:pPr>
            <w:r>
              <w:t xml:space="preserve">How long are you able to do Internship in </w:t>
            </w:r>
            <w:proofErr w:type="gramStart"/>
            <w:r>
              <w:t>Indonesia ?</w:t>
            </w:r>
            <w:proofErr w:type="gramEnd"/>
            <w:r>
              <w:t xml:space="preserve"> </w:t>
            </w:r>
          </w:p>
          <w:p w:rsidR="0068174F" w:rsidRDefault="0068174F" w:rsidP="000E7A08">
            <w:pPr>
              <w:pStyle w:val="Body"/>
            </w:pPr>
          </w:p>
          <w:p w:rsidR="0068174F" w:rsidRDefault="0068174F" w:rsidP="000E7A08">
            <w:pPr>
              <w:pStyle w:val="Body"/>
            </w:pPr>
          </w:p>
          <w:p w:rsidR="0068174F" w:rsidRDefault="0068174F" w:rsidP="000E7A08">
            <w:pPr>
              <w:pStyle w:val="Body"/>
            </w:pPr>
          </w:p>
          <w:p w:rsidR="0068174F" w:rsidRDefault="0068174F" w:rsidP="000E7A08">
            <w:pPr>
              <w:pStyle w:val="Body"/>
            </w:pPr>
          </w:p>
          <w:p w:rsidR="0068174F" w:rsidRDefault="0068174F" w:rsidP="000E7A08">
            <w:pPr>
              <w:pStyle w:val="Body"/>
            </w:pPr>
            <w:r>
              <w:t xml:space="preserve">How many hours and day are you available for volunteer </w:t>
            </w:r>
            <w:proofErr w:type="gramStart"/>
            <w:r>
              <w:t>work ?</w:t>
            </w:r>
            <w:proofErr w:type="gramEnd"/>
          </w:p>
          <w:p w:rsidR="0068174F" w:rsidRDefault="0068174F" w:rsidP="000E7A08">
            <w:pPr>
              <w:pStyle w:val="Body"/>
            </w:pPr>
          </w:p>
          <w:p w:rsidR="0068174F" w:rsidRDefault="0068174F" w:rsidP="000E7A08">
            <w:pPr>
              <w:pStyle w:val="Body"/>
            </w:pPr>
          </w:p>
          <w:p w:rsidR="0068174F" w:rsidRDefault="0068174F" w:rsidP="000E7A08">
            <w:pPr>
              <w:pStyle w:val="Body"/>
            </w:pPr>
          </w:p>
          <w:p w:rsidR="0068174F" w:rsidRDefault="0068174F" w:rsidP="000E7A08">
            <w:pPr>
              <w:pStyle w:val="Body"/>
            </w:pPr>
          </w:p>
          <w:p w:rsidR="0068174F" w:rsidRDefault="0068174F" w:rsidP="000E7A08">
            <w:pPr>
              <w:pStyle w:val="Body"/>
            </w:pPr>
            <w:r>
              <w:t>When will you plan to go for Internship work (day/date/month/year)</w:t>
            </w:r>
          </w:p>
          <w:p w:rsidR="0068174F" w:rsidRDefault="0068174F" w:rsidP="000E7A08">
            <w:pPr>
              <w:pStyle w:val="Body"/>
            </w:pPr>
          </w:p>
          <w:p w:rsidR="0068174F" w:rsidRDefault="0068174F" w:rsidP="000E7A08">
            <w:pPr>
              <w:pStyle w:val="Body"/>
            </w:pPr>
          </w:p>
          <w:p w:rsidR="0068174F" w:rsidRPr="00112AFE" w:rsidRDefault="0068174F" w:rsidP="000E7A08">
            <w:pPr>
              <w:pStyle w:val="Body"/>
            </w:pPr>
          </w:p>
        </w:tc>
      </w:tr>
      <w:tr w:rsidR="0068174F" w:rsidTr="000E7A08">
        <w:trPr>
          <w:gridAfter w:val="1"/>
          <w:wAfter w:w="207" w:type="dxa"/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74F" w:rsidRDefault="0068174F" w:rsidP="000E7A08">
            <w:pPr>
              <w:pStyle w:val="Body"/>
            </w:pPr>
          </w:p>
          <w:p w:rsidR="0068174F" w:rsidRDefault="0068174F" w:rsidP="000E7A08">
            <w:pPr>
              <w:pStyle w:val="Body"/>
            </w:pPr>
          </w:p>
          <w:p w:rsidR="0068174F" w:rsidRPr="00112AFE" w:rsidRDefault="0068174F" w:rsidP="000E7A08">
            <w:pPr>
              <w:pStyle w:val="Body"/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8174F" w:rsidRPr="00B245E9" w:rsidRDefault="0068174F" w:rsidP="000E7A08">
            <w:pPr>
              <w:pStyle w:val="Heading2"/>
              <w:numPr>
                <w:ilvl w:val="0"/>
                <w:numId w:val="1"/>
              </w:numPr>
              <w:outlineLvl w:val="1"/>
              <w:rPr>
                <w:i/>
              </w:rPr>
            </w:pPr>
            <w:r>
              <w:rPr>
                <w:i/>
              </w:rPr>
              <w:t>Information</w:t>
            </w: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  <w:r w:rsidRPr="00B245E9">
              <w:rPr>
                <w:i/>
              </w:rPr>
              <w:t xml:space="preserve">Tell us in </w:t>
            </w:r>
            <w:r>
              <w:rPr>
                <w:i/>
              </w:rPr>
              <w:t>how did you know about our Site</w:t>
            </w:r>
          </w:p>
        </w:tc>
      </w:tr>
      <w:tr w:rsidR="0068174F" w:rsidRPr="00B245E9" w:rsidTr="000E7A08">
        <w:trPr>
          <w:trHeight w:hRule="exact" w:val="216"/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226"/>
              <w:tblW w:w="936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9360"/>
            </w:tblGrid>
            <w:tr w:rsidR="0068174F" w:rsidRPr="00B245E9" w:rsidTr="000E7A08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vAlign w:val="center"/>
                </w:tcPr>
                <w:p w:rsidR="0068174F" w:rsidRPr="00B245E9" w:rsidRDefault="0068174F" w:rsidP="000E7A08">
                  <w:pPr>
                    <w:pStyle w:val="Heading2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245E9">
                    <w:rPr>
                      <w:i/>
                    </w:rPr>
                    <w:t xml:space="preserve">Special Skills or Qualifications </w:t>
                  </w:r>
                </w:p>
              </w:tc>
            </w:tr>
            <w:tr w:rsidR="0068174F" w:rsidRPr="00B245E9" w:rsidTr="000E7A08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174F" w:rsidRPr="00B245E9" w:rsidRDefault="0068174F" w:rsidP="000E7A08">
                  <w:pPr>
                    <w:pStyle w:val="Body"/>
                    <w:rPr>
                      <w:i/>
                    </w:rPr>
                  </w:pPr>
                  <w:r w:rsidRPr="00B245E9">
                    <w:rPr>
                      <w:i/>
                    </w:rPr>
                    <w:t>Summarize special skills and qualifications you have acquired from employment, previous volunteer work, or through other activities, including hobbies or sports.</w:t>
                  </w:r>
                </w:p>
              </w:tc>
            </w:tr>
            <w:tr w:rsidR="0068174F" w:rsidRPr="00B245E9" w:rsidTr="000E7A08">
              <w:trPr>
                <w:trHeight w:hRule="exact" w:val="216"/>
              </w:trPr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68174F" w:rsidRPr="00B245E9" w:rsidRDefault="0068174F" w:rsidP="000E7A08">
                  <w:pPr>
                    <w:pStyle w:val="Body"/>
                    <w:rPr>
                      <w:i/>
                    </w:rPr>
                  </w:pPr>
                </w:p>
              </w:tc>
            </w:tr>
            <w:tr w:rsidR="0068174F" w:rsidRPr="00B245E9" w:rsidTr="000E7A08">
              <w:trPr>
                <w:trHeight w:hRule="exact" w:val="1944"/>
              </w:trPr>
              <w:tc>
                <w:tcPr>
                  <w:tcW w:w="9360" w:type="dxa"/>
                </w:tcPr>
                <w:p w:rsidR="0068174F" w:rsidRPr="00B245E9" w:rsidRDefault="0068174F" w:rsidP="000E7A08">
                  <w:pPr>
                    <w:pStyle w:val="Body"/>
                    <w:rPr>
                      <w:i/>
                    </w:rPr>
                  </w:pPr>
                </w:p>
              </w:tc>
            </w:tr>
          </w:tbl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gridAfter w:val="2"/>
          <w:wAfter w:w="216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8174F" w:rsidRPr="00B245E9" w:rsidRDefault="0068174F" w:rsidP="000E7A08">
            <w:pPr>
              <w:pStyle w:val="Heading2"/>
              <w:outlineLvl w:val="1"/>
              <w:rPr>
                <w:i/>
              </w:rPr>
            </w:pPr>
          </w:p>
          <w:p w:rsidR="0068174F" w:rsidRPr="00B245E9" w:rsidRDefault="0068174F" w:rsidP="000E7A08">
            <w:pPr>
              <w:pStyle w:val="Heading2"/>
              <w:numPr>
                <w:ilvl w:val="0"/>
                <w:numId w:val="1"/>
              </w:numPr>
              <w:outlineLvl w:val="1"/>
              <w:rPr>
                <w:i/>
              </w:rPr>
            </w:pPr>
            <w:r w:rsidRPr="00B245E9">
              <w:rPr>
                <w:i/>
              </w:rPr>
              <w:t xml:space="preserve">Travel Insurance  </w:t>
            </w:r>
          </w:p>
        </w:tc>
      </w:tr>
      <w:tr w:rsidR="0068174F" w:rsidRPr="00B245E9" w:rsidTr="000E7A08">
        <w:trPr>
          <w:gridAfter w:val="2"/>
          <w:wAfter w:w="216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  <w:r w:rsidRPr="00B245E9">
              <w:rPr>
                <w:i/>
              </w:rPr>
              <w:t xml:space="preserve">Do you have travel /life/medical </w:t>
            </w:r>
            <w:proofErr w:type="gramStart"/>
            <w:r w:rsidRPr="00B245E9">
              <w:rPr>
                <w:i/>
              </w:rPr>
              <w:t>insurance ?</w:t>
            </w:r>
            <w:proofErr w:type="gramEnd"/>
            <w:r w:rsidRPr="00B245E9">
              <w:rPr>
                <w:i/>
              </w:rPr>
              <w:t xml:space="preserve"> If Yes write down your Insurance company and registered number.</w:t>
            </w:r>
          </w:p>
        </w:tc>
      </w:tr>
      <w:tr w:rsidR="0068174F" w:rsidRPr="00B245E9" w:rsidTr="000E7A08">
        <w:trPr>
          <w:gridAfter w:val="2"/>
          <w:wAfter w:w="216" w:type="dxa"/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6F720D">
        <w:trPr>
          <w:gridAfter w:val="2"/>
          <w:wAfter w:w="216" w:type="dxa"/>
          <w:trHeight w:hRule="exact" w:val="1693"/>
          <w:jc w:val="center"/>
        </w:trPr>
        <w:tc>
          <w:tcPr>
            <w:tcW w:w="9360" w:type="dxa"/>
            <w:gridSpan w:val="2"/>
          </w:tcPr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Default="0068174F" w:rsidP="000E7A08">
            <w:pPr>
              <w:pStyle w:val="Body"/>
              <w:rPr>
                <w:i/>
              </w:rPr>
            </w:pPr>
          </w:p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gridAfter w:val="2"/>
          <w:wAfter w:w="216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8174F" w:rsidRPr="00B245E9" w:rsidRDefault="0068174F" w:rsidP="000E7A08">
            <w:pPr>
              <w:pStyle w:val="Heading2"/>
              <w:numPr>
                <w:ilvl w:val="0"/>
                <w:numId w:val="1"/>
              </w:numPr>
              <w:outlineLvl w:val="1"/>
              <w:rPr>
                <w:i/>
              </w:rPr>
            </w:pPr>
            <w:r w:rsidRPr="00B245E9">
              <w:rPr>
                <w:i/>
              </w:rPr>
              <w:t xml:space="preserve">Motivation  </w:t>
            </w:r>
          </w:p>
        </w:tc>
      </w:tr>
      <w:tr w:rsidR="0068174F" w:rsidRPr="00B245E9" w:rsidTr="000E7A08">
        <w:trPr>
          <w:gridAfter w:val="2"/>
          <w:wAfter w:w="216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6F720D">
            <w:pPr>
              <w:pStyle w:val="Body"/>
              <w:rPr>
                <w:i/>
              </w:rPr>
            </w:pPr>
            <w:r w:rsidRPr="00B245E9">
              <w:rPr>
                <w:i/>
              </w:rPr>
              <w:t xml:space="preserve">Briefly explain what motivate You to Join our </w:t>
            </w:r>
            <w:r w:rsidR="006F720D">
              <w:rPr>
                <w:i/>
              </w:rPr>
              <w:t xml:space="preserve">Internship </w:t>
            </w:r>
            <w:r w:rsidRPr="00B245E9">
              <w:rPr>
                <w:i/>
              </w:rPr>
              <w:t>Program.</w:t>
            </w:r>
          </w:p>
        </w:tc>
      </w:tr>
      <w:tr w:rsidR="0068174F" w:rsidRPr="00B245E9" w:rsidTr="000E7A08">
        <w:trPr>
          <w:gridAfter w:val="2"/>
          <w:wAfter w:w="216" w:type="dxa"/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gridAfter w:val="2"/>
          <w:wAfter w:w="216" w:type="dxa"/>
          <w:trHeight w:hRule="exact" w:val="4465"/>
          <w:jc w:val="center"/>
        </w:trPr>
        <w:tc>
          <w:tcPr>
            <w:tcW w:w="9360" w:type="dxa"/>
            <w:gridSpan w:val="2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gridAfter w:val="2"/>
          <w:wAfter w:w="216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8174F" w:rsidRPr="00B245E9" w:rsidRDefault="0068174F" w:rsidP="000E7A08">
            <w:pPr>
              <w:pStyle w:val="Heading2"/>
              <w:numPr>
                <w:ilvl w:val="0"/>
                <w:numId w:val="1"/>
              </w:numPr>
              <w:outlineLvl w:val="1"/>
              <w:rPr>
                <w:i/>
              </w:rPr>
            </w:pPr>
            <w:r w:rsidRPr="00B245E9">
              <w:rPr>
                <w:i/>
              </w:rPr>
              <w:lastRenderedPageBreak/>
              <w:t xml:space="preserve">Expectation </w:t>
            </w:r>
          </w:p>
        </w:tc>
      </w:tr>
      <w:tr w:rsidR="0068174F" w:rsidRPr="00B245E9" w:rsidTr="000E7A08">
        <w:trPr>
          <w:gridAfter w:val="2"/>
          <w:wAfter w:w="216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6F720D">
            <w:pPr>
              <w:pStyle w:val="Body"/>
              <w:rPr>
                <w:i/>
              </w:rPr>
            </w:pPr>
            <w:r w:rsidRPr="00B245E9">
              <w:rPr>
                <w:i/>
              </w:rPr>
              <w:t xml:space="preserve">Briefly explain what Do you expect from our </w:t>
            </w:r>
            <w:r w:rsidR="006F720D">
              <w:rPr>
                <w:i/>
              </w:rPr>
              <w:t xml:space="preserve">Internship </w:t>
            </w:r>
            <w:r w:rsidRPr="00B245E9">
              <w:rPr>
                <w:i/>
              </w:rPr>
              <w:t xml:space="preserve">program in </w:t>
            </w:r>
            <w:proofErr w:type="gramStart"/>
            <w:r w:rsidRPr="00B245E9">
              <w:rPr>
                <w:i/>
              </w:rPr>
              <w:t>Indonesia ?</w:t>
            </w:r>
            <w:proofErr w:type="gramEnd"/>
          </w:p>
        </w:tc>
      </w:tr>
      <w:tr w:rsidR="0068174F" w:rsidRPr="00B245E9" w:rsidTr="000E7A08">
        <w:trPr>
          <w:gridAfter w:val="2"/>
          <w:wAfter w:w="216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gridAfter w:val="2"/>
          <w:wAfter w:w="216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Tr="000E7A08">
        <w:trPr>
          <w:gridAfter w:val="2"/>
          <w:wAfter w:w="216" w:type="dxa"/>
          <w:trHeight w:val="1377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112AFE" w:rsidRDefault="0068174F" w:rsidP="000E7A08"/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Default="0068174F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  <w:p w:rsidR="006F720D" w:rsidRDefault="006F720D" w:rsidP="000E7A08">
            <w:pPr>
              <w:pStyle w:val="Body"/>
            </w:pPr>
          </w:p>
        </w:tc>
      </w:tr>
      <w:tr w:rsidR="0068174F" w:rsidTr="000E7A08">
        <w:trPr>
          <w:gridAfter w:val="2"/>
          <w:wAfter w:w="216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112AFE" w:rsidRDefault="0068174F" w:rsidP="000E7A08">
            <w:pPr>
              <w:pStyle w:val="Body"/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Default="0068174F" w:rsidP="000E7A08">
            <w:pPr>
              <w:pStyle w:val="Body"/>
            </w:pPr>
          </w:p>
        </w:tc>
      </w:tr>
      <w:tr w:rsidR="0068174F" w:rsidTr="000E7A08">
        <w:trPr>
          <w:gridAfter w:val="2"/>
          <w:wAfter w:w="216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112AFE" w:rsidRDefault="0068174F" w:rsidP="000E7A08">
            <w:pPr>
              <w:pStyle w:val="Body"/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Default="0068174F" w:rsidP="000E7A08">
            <w:pPr>
              <w:pStyle w:val="Body"/>
            </w:pPr>
          </w:p>
        </w:tc>
      </w:tr>
    </w:tbl>
    <w:p w:rsidR="0068174F" w:rsidRDefault="0068174F" w:rsidP="0068174F">
      <w:pPr>
        <w:pStyle w:val="Body"/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68174F" w:rsidRPr="00B245E9" w:rsidTr="000E7A08">
        <w:trPr>
          <w:trHeight w:val="5940"/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104"/>
              <w:tblOverlap w:val="never"/>
              <w:tblW w:w="936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9360"/>
            </w:tblGrid>
            <w:tr w:rsidR="0068174F" w:rsidRPr="00B245E9" w:rsidTr="000E7A08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vAlign w:val="center"/>
                </w:tcPr>
                <w:p w:rsidR="0068174F" w:rsidRPr="00B245E9" w:rsidRDefault="0068174F" w:rsidP="000E7A08">
                  <w:pPr>
                    <w:pStyle w:val="Heading2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245E9">
                    <w:rPr>
                      <w:i/>
                    </w:rPr>
                    <w:t xml:space="preserve">Special Skills or Qualifications </w:t>
                  </w:r>
                </w:p>
              </w:tc>
            </w:tr>
            <w:tr w:rsidR="0068174F" w:rsidRPr="00B245E9" w:rsidTr="000E7A08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174F" w:rsidRPr="00B245E9" w:rsidRDefault="0068174F" w:rsidP="000E7A08">
                  <w:pPr>
                    <w:pStyle w:val="Body"/>
                    <w:rPr>
                      <w:i/>
                    </w:rPr>
                  </w:pPr>
                  <w:r w:rsidRPr="00B245E9">
                    <w:rPr>
                      <w:i/>
                    </w:rPr>
                    <w:t xml:space="preserve">Summarize special skills and qualifications you have acquired from employment, previous </w:t>
                  </w:r>
                  <w:r>
                    <w:rPr>
                      <w:i/>
                    </w:rPr>
                    <w:t xml:space="preserve">Internship </w:t>
                  </w:r>
                  <w:r w:rsidRPr="00B245E9">
                    <w:rPr>
                      <w:i/>
                    </w:rPr>
                    <w:t>work, or through other activities, including hobbies or sports.</w:t>
                  </w:r>
                </w:p>
              </w:tc>
            </w:tr>
            <w:tr w:rsidR="0068174F" w:rsidRPr="00B245E9" w:rsidTr="000E7A08">
              <w:trPr>
                <w:trHeight w:hRule="exact" w:val="216"/>
              </w:trPr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68174F" w:rsidRPr="00B245E9" w:rsidRDefault="0068174F" w:rsidP="000E7A08">
                  <w:pPr>
                    <w:pStyle w:val="Body"/>
                    <w:rPr>
                      <w:i/>
                    </w:rPr>
                  </w:pPr>
                </w:p>
              </w:tc>
            </w:tr>
            <w:tr w:rsidR="0068174F" w:rsidRPr="00B245E9" w:rsidTr="000E7A08">
              <w:trPr>
                <w:trHeight w:hRule="exact" w:val="4327"/>
              </w:trPr>
              <w:tc>
                <w:tcPr>
                  <w:tcW w:w="9360" w:type="dxa"/>
                </w:tcPr>
                <w:p w:rsidR="0068174F" w:rsidRPr="00B245E9" w:rsidRDefault="0068174F" w:rsidP="000E7A08">
                  <w:pPr>
                    <w:pStyle w:val="Body"/>
                    <w:rPr>
                      <w:i/>
                    </w:rPr>
                  </w:pPr>
                </w:p>
              </w:tc>
            </w:tr>
          </w:tbl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trHeight w:hRule="exact" w:val="216"/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47"/>
              <w:tblW w:w="936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2663"/>
              <w:gridCol w:w="6697"/>
            </w:tblGrid>
            <w:tr w:rsidR="0068174F" w:rsidTr="000E7A08">
              <w:tc>
                <w:tcPr>
                  <w:tcW w:w="9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vAlign w:val="center"/>
                </w:tcPr>
                <w:p w:rsidR="0068174F" w:rsidRPr="00112AFE" w:rsidRDefault="0068174F" w:rsidP="000E7A08">
                  <w:pPr>
                    <w:pStyle w:val="Heading2"/>
                    <w:numPr>
                      <w:ilvl w:val="0"/>
                      <w:numId w:val="1"/>
                    </w:numPr>
                    <w:outlineLvl w:val="1"/>
                  </w:pPr>
                  <w:r>
                    <w:t>Person to Notify in Case of Emergency</w:t>
                  </w:r>
                </w:p>
              </w:tc>
            </w:tr>
            <w:tr w:rsidR="0068174F" w:rsidTr="000E7A08">
              <w:trPr>
                <w:trHeight w:hRule="exact" w:val="216"/>
              </w:trPr>
              <w:tc>
                <w:tcPr>
                  <w:tcW w:w="936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68174F" w:rsidRPr="00112AFE" w:rsidRDefault="0068174F" w:rsidP="000E7A08">
                  <w:pPr>
                    <w:pStyle w:val="Body"/>
                  </w:pPr>
                </w:p>
              </w:tc>
            </w:tr>
            <w:tr w:rsidR="0068174F" w:rsidTr="000E7A08">
              <w:tc>
                <w:tcPr>
                  <w:tcW w:w="2663" w:type="dxa"/>
                  <w:vAlign w:val="center"/>
                </w:tcPr>
                <w:p w:rsidR="0068174F" w:rsidRPr="00112AFE" w:rsidRDefault="0068174F" w:rsidP="000E7A08">
                  <w:pPr>
                    <w:pStyle w:val="Body"/>
                  </w:pPr>
                  <w:r>
                    <w:t>Name</w:t>
                  </w:r>
                </w:p>
              </w:tc>
              <w:tc>
                <w:tcPr>
                  <w:tcW w:w="6697" w:type="dxa"/>
                  <w:vAlign w:val="center"/>
                </w:tcPr>
                <w:p w:rsidR="0068174F" w:rsidRDefault="0068174F" w:rsidP="000E7A08"/>
              </w:tc>
            </w:tr>
            <w:tr w:rsidR="0068174F" w:rsidTr="000E7A08">
              <w:tc>
                <w:tcPr>
                  <w:tcW w:w="2663" w:type="dxa"/>
                  <w:vAlign w:val="center"/>
                </w:tcPr>
                <w:p w:rsidR="0068174F" w:rsidRPr="00112AFE" w:rsidRDefault="0068174F" w:rsidP="000E7A08">
                  <w:pPr>
                    <w:pStyle w:val="Body"/>
                  </w:pPr>
                  <w:r>
                    <w:t xml:space="preserve">Street </w:t>
                  </w:r>
                  <w:r w:rsidRPr="00112AFE">
                    <w:t>Address</w:t>
                  </w:r>
                </w:p>
              </w:tc>
              <w:tc>
                <w:tcPr>
                  <w:tcW w:w="6697" w:type="dxa"/>
                  <w:vAlign w:val="center"/>
                </w:tcPr>
                <w:p w:rsidR="0068174F" w:rsidRDefault="0068174F" w:rsidP="000E7A08"/>
              </w:tc>
            </w:tr>
            <w:tr w:rsidR="0068174F" w:rsidTr="000E7A08">
              <w:tc>
                <w:tcPr>
                  <w:tcW w:w="2663" w:type="dxa"/>
                  <w:vAlign w:val="center"/>
                </w:tcPr>
                <w:p w:rsidR="0068174F" w:rsidRPr="00112AFE" w:rsidRDefault="0068174F" w:rsidP="000E7A08">
                  <w:pPr>
                    <w:pStyle w:val="Body"/>
                  </w:pPr>
                  <w:r>
                    <w:t>City ST ZIP Code</w:t>
                  </w:r>
                </w:p>
              </w:tc>
              <w:tc>
                <w:tcPr>
                  <w:tcW w:w="6697" w:type="dxa"/>
                  <w:vAlign w:val="center"/>
                </w:tcPr>
                <w:p w:rsidR="0068174F" w:rsidRDefault="0068174F" w:rsidP="000E7A08"/>
              </w:tc>
            </w:tr>
            <w:tr w:rsidR="0068174F" w:rsidTr="000E7A08">
              <w:tc>
                <w:tcPr>
                  <w:tcW w:w="2663" w:type="dxa"/>
                  <w:vAlign w:val="center"/>
                </w:tcPr>
                <w:p w:rsidR="0068174F" w:rsidRPr="00112AFE" w:rsidRDefault="0068174F" w:rsidP="000E7A08">
                  <w:pPr>
                    <w:pStyle w:val="Body"/>
                  </w:pPr>
                  <w:r>
                    <w:t>Home Phone</w:t>
                  </w:r>
                </w:p>
              </w:tc>
              <w:tc>
                <w:tcPr>
                  <w:tcW w:w="6697" w:type="dxa"/>
                  <w:vAlign w:val="center"/>
                </w:tcPr>
                <w:p w:rsidR="0068174F" w:rsidRDefault="0068174F" w:rsidP="000E7A08"/>
              </w:tc>
            </w:tr>
            <w:tr w:rsidR="0068174F" w:rsidTr="000E7A08">
              <w:tc>
                <w:tcPr>
                  <w:tcW w:w="2663" w:type="dxa"/>
                  <w:vAlign w:val="center"/>
                </w:tcPr>
                <w:p w:rsidR="0068174F" w:rsidRPr="00112AFE" w:rsidRDefault="0068174F" w:rsidP="000E7A08">
                  <w:pPr>
                    <w:pStyle w:val="Body"/>
                  </w:pPr>
                  <w:r>
                    <w:t xml:space="preserve">Work </w:t>
                  </w:r>
                  <w:r w:rsidRPr="00112AFE">
                    <w:t>Phone</w:t>
                  </w:r>
                </w:p>
              </w:tc>
              <w:tc>
                <w:tcPr>
                  <w:tcW w:w="6697" w:type="dxa"/>
                  <w:vAlign w:val="center"/>
                </w:tcPr>
                <w:p w:rsidR="0068174F" w:rsidRDefault="0068174F" w:rsidP="000E7A08"/>
              </w:tc>
            </w:tr>
            <w:tr w:rsidR="0068174F" w:rsidTr="000E7A08">
              <w:tc>
                <w:tcPr>
                  <w:tcW w:w="2663" w:type="dxa"/>
                  <w:vAlign w:val="center"/>
                </w:tcPr>
                <w:p w:rsidR="0068174F" w:rsidRPr="00112AFE" w:rsidRDefault="0068174F" w:rsidP="000E7A08">
                  <w:pPr>
                    <w:pStyle w:val="Body"/>
                  </w:pPr>
                  <w:r w:rsidRPr="00112AFE">
                    <w:t>E-</w:t>
                  </w:r>
                  <w:r>
                    <w:t>M</w:t>
                  </w:r>
                  <w:r w:rsidRPr="00112AFE">
                    <w:t>ail</w:t>
                  </w:r>
                  <w:r>
                    <w:t xml:space="preserve"> Address</w:t>
                  </w:r>
                </w:p>
              </w:tc>
              <w:tc>
                <w:tcPr>
                  <w:tcW w:w="6697" w:type="dxa"/>
                  <w:vAlign w:val="center"/>
                </w:tcPr>
                <w:p w:rsidR="0068174F" w:rsidRDefault="0068174F" w:rsidP="000E7A08"/>
              </w:tc>
            </w:tr>
          </w:tbl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  <w:tr w:rsidR="0068174F" w:rsidRPr="00B245E9" w:rsidTr="000E7A08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B245E9" w:rsidRDefault="0068174F" w:rsidP="000E7A08">
            <w:pPr>
              <w:pStyle w:val="Body"/>
              <w:rPr>
                <w:i/>
              </w:rPr>
            </w:pPr>
          </w:p>
        </w:tc>
      </w:tr>
    </w:tbl>
    <w:p w:rsidR="0068174F" w:rsidRDefault="0068174F" w:rsidP="0068174F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68174F" w:rsidTr="000E7A0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8174F" w:rsidRPr="00112AFE" w:rsidRDefault="0068174F" w:rsidP="000E7A08">
            <w:pPr>
              <w:pStyle w:val="Heading2"/>
              <w:numPr>
                <w:ilvl w:val="0"/>
                <w:numId w:val="1"/>
              </w:numPr>
              <w:outlineLvl w:val="1"/>
            </w:pPr>
            <w:r>
              <w:t>Agreement and Signature</w:t>
            </w:r>
          </w:p>
        </w:tc>
      </w:tr>
      <w:tr w:rsidR="0068174F" w:rsidTr="000E7A0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74F" w:rsidRPr="00112AFE" w:rsidRDefault="0068174F" w:rsidP="000E7A08">
            <w:pPr>
              <w:pStyle w:val="Body"/>
            </w:pPr>
            <w: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  </w:r>
          </w:p>
        </w:tc>
      </w:tr>
      <w:tr w:rsidR="0068174F" w:rsidTr="000E7A08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8174F" w:rsidRPr="00112AFE" w:rsidRDefault="0068174F" w:rsidP="000E7A08">
            <w:pPr>
              <w:pStyle w:val="Body"/>
            </w:pPr>
          </w:p>
        </w:tc>
      </w:tr>
      <w:tr w:rsidR="0068174F" w:rsidTr="000E7A08">
        <w:trPr>
          <w:jc w:val="center"/>
        </w:trPr>
        <w:tc>
          <w:tcPr>
            <w:tcW w:w="2663" w:type="dxa"/>
            <w:vAlign w:val="center"/>
          </w:tcPr>
          <w:p w:rsidR="0068174F" w:rsidRPr="00112AFE" w:rsidRDefault="0068174F" w:rsidP="000E7A08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vAlign w:val="center"/>
          </w:tcPr>
          <w:p w:rsidR="0068174F" w:rsidRDefault="0068174F" w:rsidP="000E7A08">
            <w:pPr>
              <w:pStyle w:val="Body"/>
            </w:pPr>
          </w:p>
        </w:tc>
      </w:tr>
      <w:tr w:rsidR="0068174F" w:rsidTr="000E7A08">
        <w:trPr>
          <w:jc w:val="center"/>
        </w:trPr>
        <w:tc>
          <w:tcPr>
            <w:tcW w:w="2663" w:type="dxa"/>
            <w:vAlign w:val="center"/>
          </w:tcPr>
          <w:p w:rsidR="0068174F" w:rsidRPr="00112AFE" w:rsidRDefault="0068174F" w:rsidP="000E7A08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:rsidR="0068174F" w:rsidRDefault="0068174F" w:rsidP="000E7A08">
            <w:pPr>
              <w:pStyle w:val="Body"/>
            </w:pPr>
          </w:p>
        </w:tc>
      </w:tr>
      <w:tr w:rsidR="0068174F" w:rsidTr="000E7A08">
        <w:trPr>
          <w:jc w:val="center"/>
        </w:trPr>
        <w:tc>
          <w:tcPr>
            <w:tcW w:w="2663" w:type="dxa"/>
            <w:vAlign w:val="center"/>
          </w:tcPr>
          <w:p w:rsidR="0068174F" w:rsidRPr="00112AFE" w:rsidRDefault="0068174F" w:rsidP="000E7A08">
            <w:pPr>
              <w:pStyle w:val="Body"/>
            </w:pPr>
            <w:r>
              <w:t>Date</w:t>
            </w:r>
          </w:p>
        </w:tc>
        <w:tc>
          <w:tcPr>
            <w:tcW w:w="6697" w:type="dxa"/>
            <w:vAlign w:val="center"/>
          </w:tcPr>
          <w:p w:rsidR="0068174F" w:rsidRDefault="0068174F" w:rsidP="000E7A08">
            <w:pPr>
              <w:pStyle w:val="Body"/>
            </w:pPr>
          </w:p>
        </w:tc>
      </w:tr>
    </w:tbl>
    <w:p w:rsidR="0068174F" w:rsidRDefault="0068174F" w:rsidP="0068174F">
      <w:pPr>
        <w:pStyle w:val="Heading2"/>
      </w:pPr>
    </w:p>
    <w:p w:rsidR="0068174F" w:rsidRPr="00EB7471" w:rsidRDefault="0068174F" w:rsidP="0068174F">
      <w:proofErr w:type="gramStart"/>
      <w:r w:rsidRPr="006638DE">
        <w:rPr>
          <w:i/>
          <w:color w:val="FF0000"/>
        </w:rPr>
        <w:t>Notes :</w:t>
      </w:r>
      <w:proofErr w:type="gramEnd"/>
      <w:r w:rsidRPr="006638DE">
        <w:rPr>
          <w:i/>
          <w:color w:val="FF0000"/>
        </w:rPr>
        <w:t xml:space="preserve"> please attached your recent photograph in this file or in separate </w:t>
      </w:r>
      <w:proofErr w:type="spellStart"/>
      <w:r w:rsidRPr="006638DE">
        <w:rPr>
          <w:i/>
          <w:color w:val="FF0000"/>
        </w:rPr>
        <w:t>attachement</w:t>
      </w:r>
      <w:proofErr w:type="spellEnd"/>
      <w:r>
        <w:t>.</w:t>
      </w: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68174F" w:rsidTr="000E7A0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8174F" w:rsidRPr="00112AFE" w:rsidRDefault="0068174F" w:rsidP="000E7A08">
            <w:pPr>
              <w:pStyle w:val="Heading2"/>
              <w:numPr>
                <w:ilvl w:val="0"/>
                <w:numId w:val="1"/>
              </w:numPr>
              <w:outlineLvl w:val="1"/>
            </w:pPr>
            <w:r>
              <w:t>Our Policy</w:t>
            </w:r>
          </w:p>
        </w:tc>
      </w:tr>
      <w:tr w:rsidR="0068174F" w:rsidTr="000E7A0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8174F" w:rsidRDefault="0068174F" w:rsidP="000E7A08">
            <w:pPr>
              <w:pStyle w:val="Body"/>
            </w:pPr>
            <w:r>
              <w:t>It is the policy of this organization to provide equal opportunities without regard to race, color, religion, national origin, gender, sexual preference, age, or disability.</w:t>
            </w:r>
          </w:p>
          <w:p w:rsidR="0068174F" w:rsidRDefault="0068174F" w:rsidP="000E7A08">
            <w:pPr>
              <w:pStyle w:val="Body"/>
            </w:pPr>
          </w:p>
          <w:p w:rsidR="0068174F" w:rsidRDefault="0068174F" w:rsidP="000E7A08">
            <w:pPr>
              <w:pStyle w:val="Body"/>
            </w:pPr>
            <w:r>
              <w:t>Thank you for completing this application form and for your interest in volunteering with us.</w:t>
            </w:r>
          </w:p>
          <w:p w:rsidR="0068174F" w:rsidRPr="00112AFE" w:rsidRDefault="0068174F" w:rsidP="000E7A08">
            <w:pPr>
              <w:pStyle w:val="Body"/>
            </w:pPr>
            <w:r>
              <w:t xml:space="preserve">Please send this form to </w:t>
            </w:r>
            <w:r w:rsidRPr="00B852BB">
              <w:t>goindonesia.westjava@gmail.com</w:t>
            </w:r>
          </w:p>
        </w:tc>
      </w:tr>
    </w:tbl>
    <w:p w:rsidR="0068174F" w:rsidRDefault="0068174F"/>
    <w:sectPr w:rsidR="0068174F" w:rsidSect="00D8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EC4"/>
    <w:multiLevelType w:val="hybridMultilevel"/>
    <w:tmpl w:val="985E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174F"/>
    <w:rsid w:val="0068174F"/>
    <w:rsid w:val="006B38DB"/>
    <w:rsid w:val="006F720D"/>
    <w:rsid w:val="00D8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174F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68174F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74F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68174F"/>
    <w:rPr>
      <w:rFonts w:ascii="Tahoma" w:eastAsia="Times New Roman" w:hAnsi="Tahoma" w:cs="Arial"/>
      <w:b/>
      <w:bCs/>
      <w:iCs/>
      <w:color w:val="78916E"/>
      <w:szCs w:val="28"/>
    </w:rPr>
  </w:style>
  <w:style w:type="table" w:styleId="TableGrid">
    <w:name w:val="Table Grid"/>
    <w:basedOn w:val="TableNormal"/>
    <w:rsid w:val="0068174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68174F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</dc:creator>
  <cp:keywords/>
  <dc:description/>
  <cp:lastModifiedBy>awal</cp:lastModifiedBy>
  <cp:revision>2</cp:revision>
  <dcterms:created xsi:type="dcterms:W3CDTF">2012-11-09T10:11:00Z</dcterms:created>
  <dcterms:modified xsi:type="dcterms:W3CDTF">2012-11-09T10:11:00Z</dcterms:modified>
</cp:coreProperties>
</file>